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C289EF" w14:textId="77777777" w:rsidR="00306D03" w:rsidRDefault="005C4FA0" w:rsidP="0004323B">
      <w:pPr>
        <w:rPr>
          <w:noProof/>
          <w:lang w:val="es-ES" w:eastAsia="es-ES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34D10612" wp14:editId="51E2B475">
            <wp:simplePos x="0" y="0"/>
            <wp:positionH relativeFrom="column">
              <wp:posOffset>-288290</wp:posOffset>
            </wp:positionH>
            <wp:positionV relativeFrom="paragraph">
              <wp:posOffset>224790</wp:posOffset>
            </wp:positionV>
            <wp:extent cx="1649730" cy="1102995"/>
            <wp:effectExtent l="19050" t="0" r="7620" b="0"/>
            <wp:wrapSquare wrapText="bothSides"/>
            <wp:docPr id="3" name="Picture 2" descr="flag_yellow_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yellow_lo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10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3269AC" w14:textId="77777777" w:rsidR="005C4FA0" w:rsidRDefault="005C4FA0" w:rsidP="0004323B">
      <w:pPr>
        <w:rPr>
          <w:noProof/>
          <w:lang w:val="es-ES" w:eastAsia="es-ES"/>
        </w:rPr>
      </w:pPr>
    </w:p>
    <w:p w14:paraId="770CA8C6" w14:textId="77777777" w:rsidR="005C4FA0" w:rsidRPr="00F2101C" w:rsidRDefault="005C4FA0" w:rsidP="005C4FA0">
      <w:pPr>
        <w:ind w:left="-426" w:right="-435"/>
        <w:jc w:val="center"/>
        <w:rPr>
          <w:rFonts w:ascii="EC Square Sans Pro Medium" w:hAnsi="EC Square Sans Pro Medium"/>
          <w:b/>
          <w:bCs/>
          <w:sz w:val="48"/>
          <w:szCs w:val="48"/>
        </w:rPr>
      </w:pPr>
      <w:proofErr w:type="spellStart"/>
      <w:r w:rsidRPr="005C4FA0">
        <w:rPr>
          <w:rFonts w:ascii="EC Square Sans Pro Medium" w:hAnsi="EC Square Sans Pro Medium" w:cs="EC Square Sans Pro Medium"/>
          <w:b/>
          <w:bCs/>
          <w:sz w:val="36"/>
          <w:szCs w:val="36"/>
        </w:rPr>
        <w:t>Citizens</w:t>
      </w:r>
      <w:proofErr w:type="spellEnd"/>
      <w:r w:rsidRPr="005C4FA0">
        <w:rPr>
          <w:rFonts w:ascii="EC Square Sans Pro Medium" w:hAnsi="EC Square Sans Pro Medium" w:cs="EC Square Sans Pro Medium"/>
          <w:b/>
          <w:bCs/>
          <w:sz w:val="36"/>
          <w:szCs w:val="36"/>
        </w:rPr>
        <w:t xml:space="preserve">, </w:t>
      </w:r>
      <w:proofErr w:type="spellStart"/>
      <w:r w:rsidRPr="005C4FA0">
        <w:rPr>
          <w:rFonts w:ascii="EC Square Sans Pro Medium" w:hAnsi="EC Square Sans Pro Medium" w:cs="EC Square Sans Pro Medium"/>
          <w:b/>
          <w:bCs/>
          <w:sz w:val="36"/>
          <w:szCs w:val="36"/>
        </w:rPr>
        <w:t>Equality</w:t>
      </w:r>
      <w:proofErr w:type="spellEnd"/>
      <w:r w:rsidRPr="005C4FA0">
        <w:rPr>
          <w:rFonts w:ascii="EC Square Sans Pro Medium" w:hAnsi="EC Square Sans Pro Medium" w:cs="EC Square Sans Pro Medium"/>
          <w:b/>
          <w:bCs/>
          <w:sz w:val="36"/>
          <w:szCs w:val="36"/>
        </w:rPr>
        <w:t xml:space="preserve">, </w:t>
      </w:r>
      <w:proofErr w:type="spellStart"/>
      <w:r w:rsidRPr="005C4FA0">
        <w:rPr>
          <w:rFonts w:ascii="EC Square Sans Pro Medium" w:hAnsi="EC Square Sans Pro Medium" w:cs="EC Square Sans Pro Medium"/>
          <w:b/>
          <w:bCs/>
          <w:sz w:val="36"/>
          <w:szCs w:val="36"/>
        </w:rPr>
        <w:t>Rights</w:t>
      </w:r>
      <w:proofErr w:type="spellEnd"/>
      <w:r w:rsidRPr="005C4FA0">
        <w:rPr>
          <w:rFonts w:ascii="EC Square Sans Pro Medium" w:hAnsi="EC Square Sans Pro Medium" w:cs="EC Square Sans Pro Medium"/>
          <w:b/>
          <w:bCs/>
          <w:sz w:val="36"/>
          <w:szCs w:val="36"/>
        </w:rPr>
        <w:t xml:space="preserve"> and Values Programme</w:t>
      </w:r>
      <w:r w:rsidRPr="005C4FA0">
        <w:rPr>
          <w:rFonts w:ascii="EC Square Sans Pro Medium" w:hAnsi="EC Square Sans Pro Medium"/>
          <w:b/>
          <w:bCs/>
          <w:sz w:val="36"/>
          <w:szCs w:val="36"/>
        </w:rPr>
        <w:t xml:space="preserve"> (CERV)</w:t>
      </w:r>
    </w:p>
    <w:p w14:paraId="3BB3A419" w14:textId="77777777" w:rsidR="005C4FA0" w:rsidRDefault="005C4FA0" w:rsidP="00BA4DD2">
      <w:pPr>
        <w:spacing w:after="0" w:line="240" w:lineRule="auto"/>
        <w:rPr>
          <w:sz w:val="44"/>
          <w:szCs w:val="44"/>
          <w:lang w:val="en-GB"/>
        </w:rPr>
      </w:pPr>
    </w:p>
    <w:p w14:paraId="75AB29C5" w14:textId="77777777" w:rsidR="00306D03" w:rsidRPr="003003B2" w:rsidRDefault="00306D03" w:rsidP="00BA4DD2">
      <w:pPr>
        <w:spacing w:after="0" w:line="240" w:lineRule="auto"/>
        <w:rPr>
          <w:sz w:val="44"/>
          <w:szCs w:val="44"/>
          <w:lang w:val="en-GB"/>
        </w:rPr>
      </w:pPr>
      <w:r>
        <w:rPr>
          <w:sz w:val="44"/>
          <w:szCs w:val="44"/>
          <w:lang w:val="en-GB"/>
        </w:rPr>
        <w:t xml:space="preserve">Partner needed data </w:t>
      </w:r>
      <w:r w:rsidR="00D0104E">
        <w:rPr>
          <w:sz w:val="44"/>
          <w:szCs w:val="44"/>
          <w:lang w:val="en-GB"/>
        </w:rPr>
        <w:t>–</w:t>
      </w:r>
      <w:r>
        <w:rPr>
          <w:sz w:val="44"/>
          <w:szCs w:val="44"/>
          <w:lang w:val="en-GB"/>
        </w:rPr>
        <w:t xml:space="preserve"> </w:t>
      </w:r>
      <w:r w:rsidR="002A368B">
        <w:rPr>
          <w:sz w:val="44"/>
          <w:szCs w:val="44"/>
          <w:lang w:val="en-GB"/>
        </w:rPr>
        <w:t xml:space="preserve">Network of </w:t>
      </w:r>
      <w:r w:rsidR="00D0104E">
        <w:rPr>
          <w:sz w:val="44"/>
          <w:szCs w:val="44"/>
          <w:lang w:val="en-GB"/>
        </w:rPr>
        <w:t>Town</w:t>
      </w:r>
      <w:r w:rsidR="002A368B">
        <w:rPr>
          <w:sz w:val="44"/>
          <w:szCs w:val="44"/>
          <w:lang w:val="en-GB"/>
        </w:rPr>
        <w:t>s</w:t>
      </w:r>
      <w:r w:rsidR="00D0104E">
        <w:rPr>
          <w:sz w:val="44"/>
          <w:szCs w:val="44"/>
          <w:lang w:val="en-GB"/>
        </w:rPr>
        <w:t xml:space="preserve"> </w:t>
      </w:r>
    </w:p>
    <w:p w14:paraId="426E70D7" w14:textId="77777777" w:rsidR="00306D03" w:rsidRPr="003003B2" w:rsidRDefault="00306D03" w:rsidP="00BA4DD2">
      <w:pPr>
        <w:pBdr>
          <w:bottom w:val="single" w:sz="4" w:space="1" w:color="auto"/>
        </w:pBdr>
        <w:spacing w:after="0" w:line="240" w:lineRule="auto"/>
        <w:rPr>
          <w:lang w:val="en-GB"/>
        </w:rPr>
      </w:pPr>
      <w:r>
        <w:rPr>
          <w:lang w:val="en-GB"/>
        </w:rPr>
        <w:t>Dear partner please send us the subsequent information</w:t>
      </w:r>
    </w:p>
    <w:p w14:paraId="21EBAEC4" w14:textId="77777777" w:rsidR="00306D03" w:rsidRPr="003003B2" w:rsidRDefault="00306D03" w:rsidP="00700BF8">
      <w:pPr>
        <w:spacing w:after="0" w:line="240" w:lineRule="auto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96"/>
        <w:gridCol w:w="4932"/>
      </w:tblGrid>
      <w:tr w:rsidR="00306D03" w:rsidRPr="008E1CBB" w14:paraId="1572E16C" w14:textId="77777777" w:rsidTr="005B623A">
        <w:tc>
          <w:tcPr>
            <w:tcW w:w="4786" w:type="dxa"/>
          </w:tcPr>
          <w:p w14:paraId="699C53B1" w14:textId="77777777" w:rsidR="00306D03" w:rsidRPr="008E1CBB" w:rsidRDefault="00306D03" w:rsidP="008E1CBB">
            <w:pPr>
              <w:spacing w:after="0" w:line="240" w:lineRule="auto"/>
              <w:rPr>
                <w:b/>
                <w:lang w:val="en-GB"/>
              </w:rPr>
            </w:pPr>
            <w:r w:rsidRPr="008E1CBB">
              <w:rPr>
                <w:lang w:val="en-GB"/>
              </w:rPr>
              <w:t>Name of the Organisation</w:t>
            </w:r>
          </w:p>
        </w:tc>
        <w:tc>
          <w:tcPr>
            <w:tcW w:w="5068" w:type="dxa"/>
          </w:tcPr>
          <w:p w14:paraId="2D4399E0" w14:textId="4EE2D54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8E1CBB" w14:paraId="0F67717E" w14:textId="77777777" w:rsidTr="005B623A">
        <w:tc>
          <w:tcPr>
            <w:tcW w:w="4786" w:type="dxa"/>
          </w:tcPr>
          <w:p w14:paraId="733EA4CD" w14:textId="77777777" w:rsidR="00306D03" w:rsidRPr="008E1CBB" w:rsidRDefault="00306D03" w:rsidP="008E1CBB">
            <w:pPr>
              <w:spacing w:after="0" w:line="240" w:lineRule="auto"/>
              <w:rPr>
                <w:b/>
                <w:lang w:val="en-GB"/>
              </w:rPr>
            </w:pPr>
            <w:r w:rsidRPr="008E1CBB">
              <w:rPr>
                <w:lang w:val="en-GB"/>
              </w:rPr>
              <w:t>Region</w:t>
            </w:r>
          </w:p>
        </w:tc>
        <w:tc>
          <w:tcPr>
            <w:tcW w:w="5068" w:type="dxa"/>
          </w:tcPr>
          <w:p w14:paraId="454551FF" w14:textId="6F1CDF8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8E1CBB" w14:paraId="1115DE8B" w14:textId="77777777" w:rsidTr="005B623A">
        <w:tc>
          <w:tcPr>
            <w:tcW w:w="4786" w:type="dxa"/>
          </w:tcPr>
          <w:p w14:paraId="0E7997B0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PIC Number</w:t>
            </w:r>
          </w:p>
        </w:tc>
        <w:tc>
          <w:tcPr>
            <w:tcW w:w="5068" w:type="dxa"/>
          </w:tcPr>
          <w:p w14:paraId="69BCF528" w14:textId="41B83CF9" w:rsidR="00306D03" w:rsidRPr="009A7C75" w:rsidRDefault="00306D03" w:rsidP="008E1CBB">
            <w:pPr>
              <w:spacing w:after="0" w:line="240" w:lineRule="auto"/>
              <w:rPr>
                <w:sz w:val="28"/>
                <w:szCs w:val="28"/>
                <w:lang w:val="en-GB"/>
              </w:rPr>
            </w:pPr>
          </w:p>
        </w:tc>
      </w:tr>
      <w:tr w:rsidR="00306D03" w:rsidRPr="00B13AFD" w14:paraId="3E4B5072" w14:textId="77777777" w:rsidTr="005B623A">
        <w:tc>
          <w:tcPr>
            <w:tcW w:w="4786" w:type="dxa"/>
          </w:tcPr>
          <w:p w14:paraId="0F073A43" w14:textId="77777777" w:rsidR="00306D03" w:rsidRPr="008E1CBB" w:rsidRDefault="00306D03" w:rsidP="005B623A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Type of organisation (specify if it is a Local Public body, Regional Public body, association of local authorities</w:t>
            </w:r>
            <w:r w:rsidR="002A368B">
              <w:rPr>
                <w:lang w:val="en-GB"/>
              </w:rPr>
              <w:t>, ONG</w:t>
            </w:r>
            <w:r w:rsidRPr="008E1CBB">
              <w:rPr>
                <w:lang w:val="en-GB"/>
              </w:rPr>
              <w:t>)</w:t>
            </w:r>
          </w:p>
        </w:tc>
        <w:tc>
          <w:tcPr>
            <w:tcW w:w="5068" w:type="dxa"/>
          </w:tcPr>
          <w:p w14:paraId="2352E5EC" w14:textId="5407EAE8" w:rsidR="00306D03" w:rsidRPr="00D51443" w:rsidRDefault="00306D03" w:rsidP="00D0104E">
            <w:pPr>
              <w:tabs>
                <w:tab w:val="left" w:pos="975"/>
              </w:tabs>
              <w:rPr>
                <w:lang w:val="en-GB"/>
              </w:rPr>
            </w:pPr>
          </w:p>
        </w:tc>
      </w:tr>
      <w:tr w:rsidR="00306D03" w:rsidRPr="00A07EC5" w14:paraId="66853D2E" w14:textId="77777777" w:rsidTr="005B623A">
        <w:tc>
          <w:tcPr>
            <w:tcW w:w="4786" w:type="dxa"/>
          </w:tcPr>
          <w:p w14:paraId="6A5A0AB7" w14:textId="77777777" w:rsidR="00306D03" w:rsidRPr="008E1CBB" w:rsidRDefault="00306D03" w:rsidP="008E1CBB">
            <w:pPr>
              <w:spacing w:after="0" w:line="240" w:lineRule="auto"/>
              <w:rPr>
                <w:b/>
                <w:lang w:val="en-GB"/>
              </w:rPr>
            </w:pPr>
            <w:r w:rsidRPr="008E1CBB">
              <w:rPr>
                <w:b/>
                <w:lang w:val="en-GB"/>
              </w:rPr>
              <w:t>Person responsible for the management of the application (legal representative or contact person)</w:t>
            </w:r>
          </w:p>
        </w:tc>
        <w:tc>
          <w:tcPr>
            <w:tcW w:w="5068" w:type="dxa"/>
          </w:tcPr>
          <w:p w14:paraId="1B59FE80" w14:textId="4ECBA6F0" w:rsidR="00306D03" w:rsidRPr="008E1CBB" w:rsidRDefault="00306D03" w:rsidP="008E1CBB">
            <w:pPr>
              <w:spacing w:after="0" w:line="240" w:lineRule="auto"/>
              <w:rPr>
                <w:b/>
                <w:lang w:val="en-GB"/>
              </w:rPr>
            </w:pPr>
          </w:p>
        </w:tc>
      </w:tr>
      <w:tr w:rsidR="00306D03" w:rsidRPr="008E1CBB" w14:paraId="2E6CFCDE" w14:textId="77777777" w:rsidTr="005B623A">
        <w:tc>
          <w:tcPr>
            <w:tcW w:w="4786" w:type="dxa"/>
          </w:tcPr>
          <w:p w14:paraId="2088EEE5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Family Name</w:t>
            </w:r>
          </w:p>
        </w:tc>
        <w:tc>
          <w:tcPr>
            <w:tcW w:w="5068" w:type="dxa"/>
          </w:tcPr>
          <w:p w14:paraId="40419139" w14:textId="75D02B29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8E1CBB" w14:paraId="6C217B5E" w14:textId="77777777" w:rsidTr="005B623A">
        <w:tc>
          <w:tcPr>
            <w:tcW w:w="4786" w:type="dxa"/>
          </w:tcPr>
          <w:p w14:paraId="262D9D3A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First Name</w:t>
            </w:r>
          </w:p>
        </w:tc>
        <w:tc>
          <w:tcPr>
            <w:tcW w:w="5068" w:type="dxa"/>
          </w:tcPr>
          <w:p w14:paraId="3EF585F9" w14:textId="4E14CC43" w:rsidR="00306D03" w:rsidRPr="008E1CBB" w:rsidRDefault="00306D03" w:rsidP="00D0104E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8E1CBB" w14:paraId="4E1B3428" w14:textId="77777777" w:rsidTr="005B623A">
        <w:tc>
          <w:tcPr>
            <w:tcW w:w="4786" w:type="dxa"/>
          </w:tcPr>
          <w:p w14:paraId="5B86C427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Role in the organisation</w:t>
            </w:r>
          </w:p>
        </w:tc>
        <w:tc>
          <w:tcPr>
            <w:tcW w:w="5068" w:type="dxa"/>
          </w:tcPr>
          <w:p w14:paraId="5C1FE183" w14:textId="0EED16A9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A07EC5" w14:paraId="0F776A32" w14:textId="77777777" w:rsidTr="005B623A">
        <w:tc>
          <w:tcPr>
            <w:tcW w:w="4786" w:type="dxa"/>
          </w:tcPr>
          <w:p w14:paraId="04ACCD02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e-mail</w:t>
            </w:r>
          </w:p>
        </w:tc>
        <w:tc>
          <w:tcPr>
            <w:tcW w:w="5068" w:type="dxa"/>
          </w:tcPr>
          <w:p w14:paraId="74417D78" w14:textId="388B0F96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8E1CBB" w14:paraId="6A228C39" w14:textId="77777777" w:rsidTr="005B623A">
        <w:tc>
          <w:tcPr>
            <w:tcW w:w="4786" w:type="dxa"/>
          </w:tcPr>
          <w:p w14:paraId="7331AE8B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Address</w:t>
            </w:r>
          </w:p>
        </w:tc>
        <w:tc>
          <w:tcPr>
            <w:tcW w:w="5068" w:type="dxa"/>
          </w:tcPr>
          <w:p w14:paraId="5401F50B" w14:textId="49E1BE31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B13AFD" w14:paraId="0B328E9B" w14:textId="77777777" w:rsidTr="005B623A">
        <w:tc>
          <w:tcPr>
            <w:tcW w:w="4786" w:type="dxa"/>
          </w:tcPr>
          <w:p w14:paraId="4A6A4FC2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Street name and number</w:t>
            </w:r>
          </w:p>
        </w:tc>
        <w:tc>
          <w:tcPr>
            <w:tcW w:w="5068" w:type="dxa"/>
          </w:tcPr>
          <w:p w14:paraId="6B829247" w14:textId="744A2953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B13AFD" w14:paraId="1D5F94A0" w14:textId="77777777" w:rsidTr="005B623A">
        <w:tc>
          <w:tcPr>
            <w:tcW w:w="4786" w:type="dxa"/>
          </w:tcPr>
          <w:p w14:paraId="2D95777F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Postcode</w:t>
            </w:r>
          </w:p>
        </w:tc>
        <w:tc>
          <w:tcPr>
            <w:tcW w:w="5068" w:type="dxa"/>
          </w:tcPr>
          <w:p w14:paraId="5A161CE6" w14:textId="5C2058F3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B13AFD" w14:paraId="17A9B582" w14:textId="77777777" w:rsidTr="005B623A">
        <w:tc>
          <w:tcPr>
            <w:tcW w:w="4786" w:type="dxa"/>
          </w:tcPr>
          <w:p w14:paraId="76D57545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Town</w:t>
            </w:r>
          </w:p>
        </w:tc>
        <w:tc>
          <w:tcPr>
            <w:tcW w:w="5068" w:type="dxa"/>
          </w:tcPr>
          <w:p w14:paraId="7600CC47" w14:textId="60014F99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B13AFD" w14:paraId="3E34C116" w14:textId="77777777" w:rsidTr="005B623A">
        <w:trPr>
          <w:trHeight w:val="340"/>
        </w:trPr>
        <w:tc>
          <w:tcPr>
            <w:tcW w:w="4786" w:type="dxa"/>
          </w:tcPr>
          <w:p w14:paraId="64A4FD7D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Country</w:t>
            </w:r>
          </w:p>
        </w:tc>
        <w:tc>
          <w:tcPr>
            <w:tcW w:w="5068" w:type="dxa"/>
          </w:tcPr>
          <w:p w14:paraId="289D8645" w14:textId="2D577AF2" w:rsidR="00306D03" w:rsidRPr="008E1CBB" w:rsidRDefault="00306D03" w:rsidP="00D0104E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B13AFD" w14:paraId="53EE256E" w14:textId="77777777" w:rsidTr="005B623A">
        <w:tc>
          <w:tcPr>
            <w:tcW w:w="4786" w:type="dxa"/>
          </w:tcPr>
          <w:p w14:paraId="08E02F6E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Region</w:t>
            </w:r>
          </w:p>
        </w:tc>
        <w:tc>
          <w:tcPr>
            <w:tcW w:w="5068" w:type="dxa"/>
          </w:tcPr>
          <w:p w14:paraId="1B88388C" w14:textId="10147201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B13AFD" w14:paraId="085E8F6E" w14:textId="77777777" w:rsidTr="005B623A">
        <w:tc>
          <w:tcPr>
            <w:tcW w:w="4786" w:type="dxa"/>
          </w:tcPr>
          <w:p w14:paraId="721ECD3E" w14:textId="77777777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  <w:r w:rsidRPr="008E1CBB">
              <w:rPr>
                <w:lang w:val="en-GB"/>
              </w:rPr>
              <w:t>Telephone</w:t>
            </w:r>
          </w:p>
        </w:tc>
        <w:tc>
          <w:tcPr>
            <w:tcW w:w="5068" w:type="dxa"/>
          </w:tcPr>
          <w:p w14:paraId="22B4AD06" w14:textId="24442A90" w:rsidR="00306D03" w:rsidRPr="008E1CBB" w:rsidRDefault="00306D03" w:rsidP="008E1CBB">
            <w:pPr>
              <w:spacing w:after="0" w:line="240" w:lineRule="auto"/>
              <w:rPr>
                <w:lang w:val="en-GB"/>
              </w:rPr>
            </w:pPr>
          </w:p>
        </w:tc>
      </w:tr>
      <w:tr w:rsidR="00306D03" w:rsidRPr="00A07EC5" w14:paraId="21EF5273" w14:textId="77777777" w:rsidTr="00FE27CC">
        <w:trPr>
          <w:trHeight w:val="1634"/>
        </w:trPr>
        <w:tc>
          <w:tcPr>
            <w:tcW w:w="9854" w:type="dxa"/>
            <w:gridSpan w:val="2"/>
          </w:tcPr>
          <w:p w14:paraId="2EB1370B" w14:textId="77777777" w:rsidR="00306D03" w:rsidRDefault="00306D03" w:rsidP="008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en-GB"/>
              </w:rPr>
            </w:pPr>
            <w:r w:rsidRPr="00D0104E">
              <w:rPr>
                <w:b/>
                <w:lang w:val="en-GB"/>
              </w:rPr>
              <w:t xml:space="preserve">Aims and activities of the organisation. </w:t>
            </w:r>
            <w:r w:rsidR="008E4CB1" w:rsidRPr="008E4CB1">
              <w:rPr>
                <w:b/>
                <w:lang w:val="en-GB"/>
              </w:rPr>
              <w:t>Please provide a short presentation of your organisation (key activities, affiliations etc.) relating to the domain covered</w:t>
            </w:r>
            <w:r w:rsidR="008E4CB1">
              <w:rPr>
                <w:b/>
                <w:lang w:val="en-GB"/>
              </w:rPr>
              <w:t xml:space="preserve"> </w:t>
            </w:r>
            <w:r w:rsidR="008E4CB1" w:rsidRPr="008E4CB1">
              <w:rPr>
                <w:b/>
                <w:lang w:val="en-GB"/>
              </w:rPr>
              <w:t>by the project. (Max. 1000 characters)</w:t>
            </w:r>
          </w:p>
          <w:p w14:paraId="5F9970CB" w14:textId="77777777" w:rsidR="005C4FA0" w:rsidRDefault="005C4FA0" w:rsidP="008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en-GB"/>
              </w:rPr>
            </w:pPr>
          </w:p>
          <w:p w14:paraId="4FD48F8C" w14:textId="77777777" w:rsidR="005C4FA0" w:rsidRDefault="005C4FA0" w:rsidP="008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en-GB"/>
              </w:rPr>
            </w:pPr>
          </w:p>
          <w:p w14:paraId="2893D69C" w14:textId="77777777" w:rsidR="005C4FA0" w:rsidRDefault="005C4FA0" w:rsidP="008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en-GB"/>
              </w:rPr>
            </w:pPr>
          </w:p>
          <w:p w14:paraId="4A9CF5F7" w14:textId="77777777" w:rsidR="005C4FA0" w:rsidRPr="00D0104E" w:rsidRDefault="005C4FA0" w:rsidP="008E4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lang w:val="en-GB"/>
              </w:rPr>
            </w:pPr>
          </w:p>
          <w:p w14:paraId="0294CFAA" w14:textId="77777777" w:rsidR="00CF57F3" w:rsidRPr="008E1CBB" w:rsidRDefault="00CF57F3" w:rsidP="00D0104E">
            <w:pPr>
              <w:pStyle w:val="ListParagraph"/>
              <w:spacing w:after="0" w:line="240" w:lineRule="auto"/>
              <w:ind w:left="360"/>
              <w:rPr>
                <w:lang w:val="en-GB"/>
              </w:rPr>
            </w:pPr>
          </w:p>
        </w:tc>
      </w:tr>
    </w:tbl>
    <w:p w14:paraId="753AC744" w14:textId="77777777" w:rsidR="00622AF1" w:rsidRDefault="00622AF1" w:rsidP="00BF062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</w:p>
    <w:p w14:paraId="6AFB631A" w14:textId="77777777" w:rsidR="00036F78" w:rsidRPr="00D9360B" w:rsidRDefault="00036F78" w:rsidP="00036F78">
      <w:pPr>
        <w:spacing w:before="100" w:beforeAutospacing="1" w:after="198" w:line="240" w:lineRule="auto"/>
        <w:rPr>
          <w:rFonts w:ascii="Arial" w:eastAsia="Times New Roman" w:hAnsi="Arial" w:cs="Arial"/>
          <w:sz w:val="24"/>
          <w:szCs w:val="24"/>
          <w:lang w:val="es-ES" w:eastAsia="el-GR"/>
        </w:rPr>
      </w:pPr>
      <w:r w:rsidRPr="00284A96">
        <w:rPr>
          <w:rFonts w:ascii="Arial" w:eastAsia="Times New Roman" w:hAnsi="Arial" w:cs="Arial"/>
          <w:b/>
          <w:bCs/>
          <w:color w:val="595959"/>
          <w:sz w:val="20"/>
          <w:szCs w:val="20"/>
          <w:lang w:eastAsia="el-GR"/>
        </w:rPr>
        <w:t>LIST OF PREVIOUS PROJECTS</w:t>
      </w:r>
    </w:p>
    <w:tbl>
      <w:tblPr>
        <w:tblW w:w="991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14"/>
        <w:gridCol w:w="1985"/>
        <w:gridCol w:w="1275"/>
        <w:gridCol w:w="1276"/>
        <w:gridCol w:w="1134"/>
        <w:gridCol w:w="2835"/>
      </w:tblGrid>
      <w:tr w:rsidR="00036F78" w:rsidRPr="00284A96" w14:paraId="227313E3" w14:textId="77777777" w:rsidTr="005B623A">
        <w:trPr>
          <w:tblCellSpacing w:w="0" w:type="dxa"/>
        </w:trPr>
        <w:tc>
          <w:tcPr>
            <w:tcW w:w="9919" w:type="dxa"/>
            <w:gridSpan w:val="6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5CFC2" w14:textId="77777777" w:rsidR="00036F78" w:rsidRPr="00284A96" w:rsidRDefault="00036F78" w:rsidP="007244D8">
            <w:pPr>
              <w:spacing w:before="119" w:after="119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4A96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el-GR"/>
              </w:rPr>
              <w:t xml:space="preserve">List of </w:t>
            </w:r>
            <w:proofErr w:type="spellStart"/>
            <w:r w:rsidRPr="00284A96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el-GR"/>
              </w:rPr>
              <w:t>previous</w:t>
            </w:r>
            <w:proofErr w:type="spellEnd"/>
            <w:r w:rsidRPr="00284A96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284A96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el-GR"/>
              </w:rPr>
              <w:t>projects</w:t>
            </w:r>
            <w:proofErr w:type="spellEnd"/>
            <w:r w:rsidRPr="00284A96">
              <w:rPr>
                <w:rFonts w:ascii="Arial" w:eastAsia="Times New Roman" w:hAnsi="Arial" w:cs="Arial"/>
                <w:b/>
                <w:bCs/>
                <w:color w:val="595959"/>
                <w:sz w:val="18"/>
                <w:szCs w:val="18"/>
                <w:lang w:eastAsia="el-GR"/>
              </w:rPr>
              <w:t xml:space="preserve"> </w:t>
            </w:r>
          </w:p>
          <w:p w14:paraId="64D0344B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proofErr w:type="spellStart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>Please</w:t>
            </w:r>
            <w:proofErr w:type="spellEnd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>provide</w:t>
            </w:r>
            <w:proofErr w:type="spellEnd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 xml:space="preserve"> a </w:t>
            </w:r>
            <w:proofErr w:type="spellStart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>list</w:t>
            </w:r>
            <w:proofErr w:type="spellEnd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 xml:space="preserve"> of </w:t>
            </w:r>
            <w:proofErr w:type="spellStart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>your</w:t>
            </w:r>
            <w:proofErr w:type="spellEnd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>previous</w:t>
            </w:r>
            <w:proofErr w:type="spellEnd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>projects</w:t>
            </w:r>
            <w:proofErr w:type="spellEnd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 xml:space="preserve"> for the last 4 </w:t>
            </w:r>
            <w:proofErr w:type="spellStart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>years</w:t>
            </w:r>
            <w:proofErr w:type="spellEnd"/>
            <w:r w:rsidRPr="00284A96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el-GR"/>
              </w:rPr>
              <w:t>.</w:t>
            </w:r>
          </w:p>
        </w:tc>
      </w:tr>
      <w:tr w:rsidR="00036F78" w:rsidRPr="00284A96" w14:paraId="10F85C58" w14:textId="77777777" w:rsidTr="005B623A">
        <w:trPr>
          <w:tblCellSpacing w:w="0" w:type="dxa"/>
        </w:trPr>
        <w:tc>
          <w:tcPr>
            <w:tcW w:w="1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EC1DC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 xml:space="preserve">Participant </w:t>
            </w: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FD8F6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 xml:space="preserve">Project Reference No and </w:t>
            </w: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Title</w:t>
            </w:r>
            <w:proofErr w:type="spellEnd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 xml:space="preserve">, </w:t>
            </w: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Funding</w:t>
            </w:r>
            <w:proofErr w:type="spellEnd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 xml:space="preserve"> programme</w:t>
            </w:r>
          </w:p>
        </w:tc>
        <w:tc>
          <w:tcPr>
            <w:tcW w:w="12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30626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Period</w:t>
            </w:r>
            <w:proofErr w:type="spellEnd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 xml:space="preserve"> </w:t>
            </w:r>
            <w:r w:rsidRPr="00284A96">
              <w:rPr>
                <w:rFonts w:ascii="Arial" w:eastAsia="Times New Roman" w:hAnsi="Arial" w:cs="Arial"/>
                <w:color w:val="808080"/>
                <w:sz w:val="16"/>
                <w:szCs w:val="16"/>
                <w:lang w:eastAsia="el-GR"/>
              </w:rPr>
              <w:t>(</w:t>
            </w:r>
            <w:proofErr w:type="spellStart"/>
            <w:r w:rsidRPr="00284A96">
              <w:rPr>
                <w:rFonts w:ascii="Arial" w:eastAsia="Times New Roman" w:hAnsi="Arial" w:cs="Arial"/>
                <w:color w:val="808080"/>
                <w:sz w:val="16"/>
                <w:szCs w:val="16"/>
                <w:lang w:eastAsia="el-GR"/>
              </w:rPr>
              <w:t>start</w:t>
            </w:r>
            <w:proofErr w:type="spellEnd"/>
            <w:r w:rsidRPr="00284A96">
              <w:rPr>
                <w:rFonts w:ascii="Arial" w:eastAsia="Times New Roman" w:hAnsi="Arial" w:cs="Arial"/>
                <w:color w:val="808080"/>
                <w:sz w:val="16"/>
                <w:szCs w:val="16"/>
                <w:lang w:eastAsia="el-GR"/>
              </w:rPr>
              <w:t xml:space="preserve"> and end date)</w:t>
            </w: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F9CCD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Role</w:t>
            </w:r>
            <w:proofErr w:type="spellEnd"/>
            <w:r w:rsidRPr="00284A96">
              <w:rPr>
                <w:rFonts w:ascii="Arial" w:eastAsia="Times New Roman" w:hAnsi="Arial" w:cs="Arial"/>
                <w:color w:val="808080"/>
                <w:sz w:val="18"/>
                <w:szCs w:val="18"/>
                <w:lang w:eastAsia="el-GR"/>
              </w:rPr>
              <w:t xml:space="preserve"> </w:t>
            </w:r>
            <w:r w:rsidRPr="00284A96">
              <w:rPr>
                <w:rFonts w:ascii="Arial" w:eastAsia="Times New Roman" w:hAnsi="Arial" w:cs="Arial"/>
                <w:color w:val="808080"/>
                <w:sz w:val="16"/>
                <w:szCs w:val="16"/>
                <w:lang w:eastAsia="el-GR"/>
              </w:rPr>
              <w:t>(COO, BEN, AE, OTHER)</w:t>
            </w: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F1268" w14:textId="77777777" w:rsidR="00036F78" w:rsidRPr="00284A96" w:rsidRDefault="00036F78" w:rsidP="007244D8">
            <w:pPr>
              <w:spacing w:before="119" w:after="0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Amount</w:t>
            </w:r>
            <w:proofErr w:type="spellEnd"/>
          </w:p>
          <w:p w14:paraId="1351E086" w14:textId="77777777" w:rsidR="00036F78" w:rsidRPr="00284A96" w:rsidRDefault="00036F78" w:rsidP="007244D8">
            <w:pPr>
              <w:spacing w:before="100" w:beforeAutospacing="1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4A96">
              <w:rPr>
                <w:rFonts w:ascii="Arial" w:eastAsia="Times New Roman" w:hAnsi="Arial" w:cs="Arial"/>
                <w:color w:val="808080"/>
                <w:sz w:val="16"/>
                <w:szCs w:val="16"/>
                <w:lang w:eastAsia="el-GR"/>
              </w:rPr>
              <w:t>(EUR)</w:t>
            </w:r>
          </w:p>
        </w:tc>
        <w:tc>
          <w:tcPr>
            <w:tcW w:w="28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F25C2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Website</w:t>
            </w:r>
            <w:proofErr w:type="spellEnd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 xml:space="preserve"> (if </w:t>
            </w: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any</w:t>
            </w:r>
            <w:proofErr w:type="spellEnd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)</w:t>
            </w:r>
          </w:p>
        </w:tc>
      </w:tr>
      <w:tr w:rsidR="00036F78" w:rsidRPr="00284A96" w14:paraId="34D2EBEC" w14:textId="77777777" w:rsidTr="005B623A">
        <w:trPr>
          <w:tblCellSpacing w:w="0" w:type="dxa"/>
        </w:trPr>
        <w:tc>
          <w:tcPr>
            <w:tcW w:w="1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5FC8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[</w:t>
            </w: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name</w:t>
            </w:r>
            <w:proofErr w:type="spellEnd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]</w:t>
            </w: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63DE5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2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438C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92507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E6F36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D3338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36F78" w:rsidRPr="00284A96" w14:paraId="6F3C1481" w14:textId="77777777" w:rsidTr="005B623A">
        <w:trPr>
          <w:tblCellSpacing w:w="0" w:type="dxa"/>
        </w:trPr>
        <w:tc>
          <w:tcPr>
            <w:tcW w:w="1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18AE3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[</w:t>
            </w:r>
            <w:proofErr w:type="spellStart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name</w:t>
            </w:r>
            <w:proofErr w:type="spellEnd"/>
            <w:r w:rsidRPr="00284A96">
              <w:rPr>
                <w:rFonts w:ascii="Arial" w:eastAsia="Times New Roman" w:hAnsi="Arial" w:cs="Arial"/>
                <w:color w:val="595959"/>
                <w:sz w:val="18"/>
                <w:szCs w:val="18"/>
                <w:lang w:eastAsia="el-GR"/>
              </w:rPr>
              <w:t>]</w:t>
            </w: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9EB40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2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2C659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024D8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22426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189B1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36F78" w:rsidRPr="00284A96" w14:paraId="2AEDEB74" w14:textId="77777777" w:rsidTr="005B623A">
        <w:trPr>
          <w:tblCellSpacing w:w="0" w:type="dxa"/>
        </w:trPr>
        <w:tc>
          <w:tcPr>
            <w:tcW w:w="141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B8475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98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57669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27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C885D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276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390A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134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12C26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283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7567E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046E8627" w14:textId="77777777" w:rsidR="00036F78" w:rsidRDefault="00036F78" w:rsidP="00036F7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s-ES" w:eastAsia="el-GR"/>
        </w:rPr>
      </w:pPr>
    </w:p>
    <w:p w14:paraId="1F1D44CF" w14:textId="77777777" w:rsidR="00036F78" w:rsidRDefault="00036F78" w:rsidP="00036F7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s-ES" w:eastAsia="el-GR"/>
        </w:rPr>
      </w:pPr>
      <w:r>
        <w:rPr>
          <w:rFonts w:ascii="Arial" w:eastAsia="Times New Roman" w:hAnsi="Arial" w:cs="Arial"/>
          <w:sz w:val="24"/>
          <w:szCs w:val="24"/>
          <w:lang w:val="es-ES" w:eastAsia="el-GR"/>
        </w:rPr>
        <w:t>INVOLVED STAFF</w:t>
      </w:r>
    </w:p>
    <w:p w14:paraId="40E58D58" w14:textId="77777777" w:rsidR="00036F78" w:rsidRPr="00D9360B" w:rsidRDefault="00036F78" w:rsidP="00036F78">
      <w:pPr>
        <w:spacing w:before="100" w:beforeAutospacing="1" w:after="0" w:line="240" w:lineRule="auto"/>
        <w:rPr>
          <w:rFonts w:ascii="Arial" w:eastAsia="Times New Roman" w:hAnsi="Arial" w:cs="Arial"/>
          <w:sz w:val="24"/>
          <w:szCs w:val="24"/>
          <w:lang w:val="es-ES" w:eastAsia="el-GR"/>
        </w:rPr>
      </w:pPr>
    </w:p>
    <w:tbl>
      <w:tblPr>
        <w:tblW w:w="9919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65"/>
        <w:gridCol w:w="1842"/>
        <w:gridCol w:w="5812"/>
      </w:tblGrid>
      <w:tr w:rsidR="00036F78" w:rsidRPr="00284A96" w14:paraId="06509060" w14:textId="77777777" w:rsidTr="005B623A">
        <w:trPr>
          <w:tblCellSpacing w:w="0" w:type="dxa"/>
        </w:trPr>
        <w:tc>
          <w:tcPr>
            <w:tcW w:w="9919" w:type="dxa"/>
            <w:gridSpan w:val="3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C4222" w14:textId="77777777" w:rsidR="00036F78" w:rsidRDefault="00036F78" w:rsidP="007244D8">
            <w:pPr>
              <w:pStyle w:val="NormalWeb"/>
              <w:spacing w:before="120" w:beforeAutospacing="0" w:after="120" w:afterAutospacing="0"/>
              <w:jc w:val="both"/>
              <w:rPr>
                <w:color w:val="595959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595959"/>
                <w:sz w:val="18"/>
                <w:szCs w:val="18"/>
                <w:lang w:val="en-US"/>
              </w:rPr>
              <w:t>Project teams and staff</w:t>
            </w:r>
          </w:p>
          <w:p w14:paraId="7131F208" w14:textId="77777777" w:rsidR="00036F78" w:rsidRDefault="00036F78" w:rsidP="007244D8">
            <w:pPr>
              <w:pStyle w:val="NormalWeb"/>
              <w:spacing w:before="0" w:beforeAutospacing="0" w:after="60" w:afterAutospacing="0"/>
              <w:jc w:val="both"/>
              <w:rPr>
                <w:color w:val="595959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val="en-GB"/>
              </w:rPr>
              <w:t>Describe the project teams and how they will work together to implement the project.</w:t>
            </w:r>
          </w:p>
          <w:p w14:paraId="241F1B63" w14:textId="77777777" w:rsidR="00036F78" w:rsidRDefault="00036F78" w:rsidP="007244D8">
            <w:pPr>
              <w:pStyle w:val="NormalWeb"/>
              <w:spacing w:before="0" w:beforeAutospacing="0" w:after="60" w:afterAutospacing="0"/>
              <w:jc w:val="both"/>
              <w:rPr>
                <w:color w:val="595959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val="en-GB"/>
              </w:rPr>
              <w:t xml:space="preserve">List the staff included in the project budget (budget category A) by function/profile (e.g. project manager, senior expert/advisor/researcher, junior expert/advisor/researcher, </w:t>
            </w:r>
            <w:proofErr w:type="gramStart"/>
            <w:r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val="en-GB"/>
              </w:rPr>
              <w:t>trainers</w:t>
            </w:r>
            <w:proofErr w:type="gramEnd"/>
            <w:r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val="en-GB"/>
              </w:rPr>
              <w:t>/teachers, technical personnel, administrative personnel etc.</w:t>
            </w:r>
            <w:r>
              <w:rPr>
                <w:i/>
                <w:iCs/>
                <w:color w:val="595959"/>
                <w:sz w:val="16"/>
                <w:szCs w:val="16"/>
                <w:lang w:val="en-GB"/>
              </w:rPr>
              <w:t> </w:t>
            </w:r>
            <w:r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val="en-GB"/>
              </w:rPr>
              <w:t>and describe briefly their tasks. Provide CVs of all key actors (if required).</w:t>
            </w:r>
          </w:p>
          <w:p w14:paraId="586A6FD1" w14:textId="77777777" w:rsidR="00036F78" w:rsidRPr="00D9360B" w:rsidRDefault="00036F78" w:rsidP="007244D8">
            <w:pPr>
              <w:pStyle w:val="NormalWeb"/>
              <w:spacing w:before="0" w:beforeAutospacing="0" w:after="120" w:afterAutospacing="0"/>
              <w:jc w:val="both"/>
              <w:rPr>
                <w:color w:val="595959"/>
                <w:sz w:val="22"/>
                <w:szCs w:val="22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595959"/>
                <w:sz w:val="16"/>
                <w:szCs w:val="16"/>
                <w:lang w:val="en-GB"/>
              </w:rPr>
              <w:t>Note:</w:t>
            </w:r>
            <w:r>
              <w:rPr>
                <w:rFonts w:ascii="Arial" w:hAnsi="Arial" w:cs="Arial"/>
                <w:i/>
                <w:iCs/>
                <w:color w:val="595959"/>
                <w:sz w:val="16"/>
                <w:szCs w:val="16"/>
                <w:lang w:val="en-GB"/>
              </w:rPr>
              <w:t> Please ensure a gender-balanced representation in the composition of project teams and staff performing the action.</w:t>
            </w:r>
          </w:p>
        </w:tc>
      </w:tr>
      <w:tr w:rsidR="00036F78" w:rsidRPr="00284A96" w14:paraId="5B325C6D" w14:textId="77777777" w:rsidTr="005B623A">
        <w:trPr>
          <w:tblCellSpacing w:w="0" w:type="dxa"/>
        </w:trPr>
        <w:tc>
          <w:tcPr>
            <w:tcW w:w="226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787B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 xml:space="preserve">Name and </w:t>
            </w:r>
            <w:proofErr w:type="spellStart"/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>function</w:t>
            </w:r>
            <w:proofErr w:type="spellEnd"/>
          </w:p>
        </w:tc>
        <w:tc>
          <w:tcPr>
            <w:tcW w:w="18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DFD12" w14:textId="77777777" w:rsidR="00036F78" w:rsidRPr="00D9360B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val="es-ES" w:eastAsia="el-GR"/>
              </w:rPr>
            </w:pPr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>Organisation</w:t>
            </w:r>
          </w:p>
        </w:tc>
        <w:tc>
          <w:tcPr>
            <w:tcW w:w="581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7515" w14:textId="7777777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proofErr w:type="spellStart"/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>Role</w:t>
            </w:r>
            <w:proofErr w:type="spellEnd"/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>/</w:t>
            </w:r>
            <w:proofErr w:type="spellStart"/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>tasks</w:t>
            </w:r>
            <w:proofErr w:type="spellEnd"/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>/</w:t>
            </w:r>
            <w:proofErr w:type="spellStart"/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>professional</w:t>
            </w:r>
            <w:proofErr w:type="spellEnd"/>
            <w:r>
              <w:rPr>
                <w:rFonts w:ascii="Arial" w:hAnsi="Arial" w:cs="Arial"/>
                <w:color w:val="595959"/>
                <w:sz w:val="20"/>
                <w:szCs w:val="20"/>
                <w:shd w:val="clear" w:color="auto" w:fill="F2F2F2"/>
              </w:rPr>
              <w:t xml:space="preserve"> profile and expertise</w:t>
            </w:r>
          </w:p>
        </w:tc>
      </w:tr>
      <w:tr w:rsidR="00036F78" w:rsidRPr="00284A96" w14:paraId="7D0AD02D" w14:textId="77777777" w:rsidTr="007C460A">
        <w:trPr>
          <w:tblCellSpacing w:w="0" w:type="dxa"/>
        </w:trPr>
        <w:tc>
          <w:tcPr>
            <w:tcW w:w="226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0AB79" w14:textId="648B20B8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F0DAF" w14:textId="335BD1C4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581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CC69" w14:textId="6621A24A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  <w:tr w:rsidR="00036F78" w:rsidRPr="00284A96" w14:paraId="3EA57507" w14:textId="77777777" w:rsidTr="007C460A">
        <w:trPr>
          <w:tblCellSpacing w:w="0" w:type="dxa"/>
        </w:trPr>
        <w:tc>
          <w:tcPr>
            <w:tcW w:w="226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14E1A" w14:textId="7784536A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184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09BF" w14:textId="05D92C47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  <w:tc>
          <w:tcPr>
            <w:tcW w:w="5812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B71B" w14:textId="48732EDA" w:rsidR="00036F78" w:rsidRPr="00284A96" w:rsidRDefault="00036F78" w:rsidP="007244D8">
            <w:pPr>
              <w:spacing w:before="119" w:after="142"/>
              <w:rPr>
                <w:rFonts w:ascii="Arial" w:eastAsia="Times New Roman" w:hAnsi="Arial" w:cs="Arial"/>
                <w:sz w:val="24"/>
                <w:szCs w:val="24"/>
                <w:lang w:eastAsia="el-GR"/>
              </w:rPr>
            </w:pPr>
          </w:p>
        </w:tc>
      </w:tr>
    </w:tbl>
    <w:p w14:paraId="6C876ECC" w14:textId="77777777" w:rsidR="00036F78" w:rsidRDefault="00036F78" w:rsidP="00815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</w:p>
    <w:p w14:paraId="22B27F79" w14:textId="77777777" w:rsidR="00036F78" w:rsidRPr="00BF062D" w:rsidRDefault="00036F78" w:rsidP="008151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it-IT"/>
        </w:rPr>
      </w:pPr>
    </w:p>
    <w:sectPr w:rsidR="00036F78" w:rsidRPr="00BF062D" w:rsidSect="00ED1A1D">
      <w:pgSz w:w="11906" w:h="16838"/>
      <w:pgMar w:top="426" w:right="1134" w:bottom="18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EC Square Sans Pro Medium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0778E"/>
    <w:multiLevelType w:val="hybridMultilevel"/>
    <w:tmpl w:val="8EF0F15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39527C"/>
    <w:multiLevelType w:val="hybridMultilevel"/>
    <w:tmpl w:val="716A4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F73AB"/>
    <w:multiLevelType w:val="hybridMultilevel"/>
    <w:tmpl w:val="0FC664B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6C24871"/>
    <w:multiLevelType w:val="hybridMultilevel"/>
    <w:tmpl w:val="E818A10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E405B1"/>
    <w:multiLevelType w:val="hybridMultilevel"/>
    <w:tmpl w:val="B50E5F26"/>
    <w:lvl w:ilvl="0" w:tplc="893090C0">
      <w:start w:val="1"/>
      <w:numFmt w:val="decimal"/>
      <w:lvlText w:val="%1."/>
      <w:lvlJc w:val="left"/>
      <w:pPr>
        <w:ind w:left="177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49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21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93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65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37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09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81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530" w:hanging="180"/>
      </w:pPr>
      <w:rPr>
        <w:rFonts w:cs="Times New Roman"/>
      </w:rPr>
    </w:lvl>
  </w:abstractNum>
  <w:abstractNum w:abstractNumId="5" w15:restartNumberingAfterBreak="0">
    <w:nsid w:val="2AC87896"/>
    <w:multiLevelType w:val="hybridMultilevel"/>
    <w:tmpl w:val="51DCFF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5C2037"/>
    <w:multiLevelType w:val="multilevel"/>
    <w:tmpl w:val="63AE7D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cs="Times New Roman" w:hint="default"/>
      </w:rPr>
    </w:lvl>
  </w:abstractNum>
  <w:abstractNum w:abstractNumId="7" w15:restartNumberingAfterBreak="0">
    <w:nsid w:val="42B13350"/>
    <w:multiLevelType w:val="hybridMultilevel"/>
    <w:tmpl w:val="92E27A8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F9C29FD"/>
    <w:multiLevelType w:val="hybridMultilevel"/>
    <w:tmpl w:val="3CC2302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E027588"/>
    <w:multiLevelType w:val="hybridMultilevel"/>
    <w:tmpl w:val="83828E1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0"/>
  </w:num>
  <w:num w:numId="6">
    <w:abstractNumId w:val="5"/>
  </w:num>
  <w:num w:numId="7">
    <w:abstractNumId w:val="7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07"/>
    <w:rsid w:val="00017ABB"/>
    <w:rsid w:val="00034047"/>
    <w:rsid w:val="00036F78"/>
    <w:rsid w:val="0004323B"/>
    <w:rsid w:val="00050A83"/>
    <w:rsid w:val="000777ED"/>
    <w:rsid w:val="00085C19"/>
    <w:rsid w:val="0009419A"/>
    <w:rsid w:val="000A3DFA"/>
    <w:rsid w:val="000F07D3"/>
    <w:rsid w:val="0016025E"/>
    <w:rsid w:val="001603AC"/>
    <w:rsid w:val="00184A46"/>
    <w:rsid w:val="00187A79"/>
    <w:rsid w:val="001D0F93"/>
    <w:rsid w:val="001E7B07"/>
    <w:rsid w:val="002075D0"/>
    <w:rsid w:val="00223089"/>
    <w:rsid w:val="00225985"/>
    <w:rsid w:val="00234B7F"/>
    <w:rsid w:val="002442C8"/>
    <w:rsid w:val="00247A74"/>
    <w:rsid w:val="0025593E"/>
    <w:rsid w:val="00255DD3"/>
    <w:rsid w:val="00280FE1"/>
    <w:rsid w:val="00296480"/>
    <w:rsid w:val="002A344F"/>
    <w:rsid w:val="002A368B"/>
    <w:rsid w:val="002C14A6"/>
    <w:rsid w:val="003003B2"/>
    <w:rsid w:val="00303E27"/>
    <w:rsid w:val="00304E73"/>
    <w:rsid w:val="00306205"/>
    <w:rsid w:val="00306D03"/>
    <w:rsid w:val="00333C65"/>
    <w:rsid w:val="003355F5"/>
    <w:rsid w:val="00353EE6"/>
    <w:rsid w:val="00360F2D"/>
    <w:rsid w:val="00363881"/>
    <w:rsid w:val="003677F8"/>
    <w:rsid w:val="00375514"/>
    <w:rsid w:val="00385CD8"/>
    <w:rsid w:val="00392DAF"/>
    <w:rsid w:val="003B4C73"/>
    <w:rsid w:val="003D7BF7"/>
    <w:rsid w:val="003F3B85"/>
    <w:rsid w:val="004342AA"/>
    <w:rsid w:val="00434CDB"/>
    <w:rsid w:val="004503D0"/>
    <w:rsid w:val="004523D5"/>
    <w:rsid w:val="0046759F"/>
    <w:rsid w:val="00470DF3"/>
    <w:rsid w:val="004743E1"/>
    <w:rsid w:val="004B0EB8"/>
    <w:rsid w:val="004B3DBD"/>
    <w:rsid w:val="004C298D"/>
    <w:rsid w:val="004E34E2"/>
    <w:rsid w:val="004E6BD1"/>
    <w:rsid w:val="004E7202"/>
    <w:rsid w:val="00502C84"/>
    <w:rsid w:val="00530862"/>
    <w:rsid w:val="0054625B"/>
    <w:rsid w:val="005511F2"/>
    <w:rsid w:val="00562C83"/>
    <w:rsid w:val="005927F7"/>
    <w:rsid w:val="005B623A"/>
    <w:rsid w:val="005C4FA0"/>
    <w:rsid w:val="005D5188"/>
    <w:rsid w:val="005D7CD2"/>
    <w:rsid w:val="005E5031"/>
    <w:rsid w:val="005E5EB9"/>
    <w:rsid w:val="005F28C4"/>
    <w:rsid w:val="005F533A"/>
    <w:rsid w:val="005F5C95"/>
    <w:rsid w:val="006111EC"/>
    <w:rsid w:val="0061206A"/>
    <w:rsid w:val="006209DA"/>
    <w:rsid w:val="00622AF1"/>
    <w:rsid w:val="00636B01"/>
    <w:rsid w:val="0065610A"/>
    <w:rsid w:val="006846DD"/>
    <w:rsid w:val="00691367"/>
    <w:rsid w:val="00693B55"/>
    <w:rsid w:val="0069751F"/>
    <w:rsid w:val="006A1442"/>
    <w:rsid w:val="006B4521"/>
    <w:rsid w:val="006D180B"/>
    <w:rsid w:val="00700BF8"/>
    <w:rsid w:val="00703454"/>
    <w:rsid w:val="00714051"/>
    <w:rsid w:val="00720F1D"/>
    <w:rsid w:val="00726207"/>
    <w:rsid w:val="00733860"/>
    <w:rsid w:val="007600E5"/>
    <w:rsid w:val="0076704B"/>
    <w:rsid w:val="00781963"/>
    <w:rsid w:val="00790852"/>
    <w:rsid w:val="007B20F7"/>
    <w:rsid w:val="007C2560"/>
    <w:rsid w:val="007C460A"/>
    <w:rsid w:val="007C4640"/>
    <w:rsid w:val="0081513D"/>
    <w:rsid w:val="0082465C"/>
    <w:rsid w:val="00826459"/>
    <w:rsid w:val="008467AE"/>
    <w:rsid w:val="00853505"/>
    <w:rsid w:val="008552D3"/>
    <w:rsid w:val="00855B9C"/>
    <w:rsid w:val="00862A5D"/>
    <w:rsid w:val="008945F7"/>
    <w:rsid w:val="008C0303"/>
    <w:rsid w:val="008C12F2"/>
    <w:rsid w:val="008C297D"/>
    <w:rsid w:val="008D5FEE"/>
    <w:rsid w:val="008D6D2E"/>
    <w:rsid w:val="008E1CBB"/>
    <w:rsid w:val="008E4CB1"/>
    <w:rsid w:val="008E7221"/>
    <w:rsid w:val="009224DD"/>
    <w:rsid w:val="00930AA5"/>
    <w:rsid w:val="009314FC"/>
    <w:rsid w:val="00936328"/>
    <w:rsid w:val="00943CE8"/>
    <w:rsid w:val="0096239D"/>
    <w:rsid w:val="009669B1"/>
    <w:rsid w:val="00970803"/>
    <w:rsid w:val="009771E3"/>
    <w:rsid w:val="00985265"/>
    <w:rsid w:val="00987D9B"/>
    <w:rsid w:val="009A7C75"/>
    <w:rsid w:val="009C345B"/>
    <w:rsid w:val="009D1B0C"/>
    <w:rsid w:val="009D4D64"/>
    <w:rsid w:val="009D6BB2"/>
    <w:rsid w:val="009E3C94"/>
    <w:rsid w:val="00A07EC5"/>
    <w:rsid w:val="00A1719D"/>
    <w:rsid w:val="00A175E1"/>
    <w:rsid w:val="00A26F3C"/>
    <w:rsid w:val="00A275EE"/>
    <w:rsid w:val="00A30D44"/>
    <w:rsid w:val="00A66772"/>
    <w:rsid w:val="00A97E0A"/>
    <w:rsid w:val="00AA6C67"/>
    <w:rsid w:val="00AC4685"/>
    <w:rsid w:val="00AC48E9"/>
    <w:rsid w:val="00AD0D62"/>
    <w:rsid w:val="00AD2523"/>
    <w:rsid w:val="00B044C0"/>
    <w:rsid w:val="00B13AFD"/>
    <w:rsid w:val="00B206A7"/>
    <w:rsid w:val="00B241C2"/>
    <w:rsid w:val="00B631D2"/>
    <w:rsid w:val="00B74633"/>
    <w:rsid w:val="00BA4DD2"/>
    <w:rsid w:val="00BD2DA1"/>
    <w:rsid w:val="00BF062D"/>
    <w:rsid w:val="00BF4029"/>
    <w:rsid w:val="00C11AC9"/>
    <w:rsid w:val="00C15787"/>
    <w:rsid w:val="00C26B31"/>
    <w:rsid w:val="00C37F27"/>
    <w:rsid w:val="00C405AF"/>
    <w:rsid w:val="00C45F18"/>
    <w:rsid w:val="00C57637"/>
    <w:rsid w:val="00C82710"/>
    <w:rsid w:val="00C82FEF"/>
    <w:rsid w:val="00C87E3F"/>
    <w:rsid w:val="00C940B9"/>
    <w:rsid w:val="00CA7135"/>
    <w:rsid w:val="00CC788B"/>
    <w:rsid w:val="00CE28B8"/>
    <w:rsid w:val="00CF57F3"/>
    <w:rsid w:val="00D0104E"/>
    <w:rsid w:val="00D02406"/>
    <w:rsid w:val="00D12A1E"/>
    <w:rsid w:val="00D17520"/>
    <w:rsid w:val="00D34631"/>
    <w:rsid w:val="00D51443"/>
    <w:rsid w:val="00D62967"/>
    <w:rsid w:val="00D65554"/>
    <w:rsid w:val="00D741F6"/>
    <w:rsid w:val="00D86D34"/>
    <w:rsid w:val="00DD3923"/>
    <w:rsid w:val="00DF4B3B"/>
    <w:rsid w:val="00E01FBB"/>
    <w:rsid w:val="00E043FB"/>
    <w:rsid w:val="00E17F2F"/>
    <w:rsid w:val="00E40CFA"/>
    <w:rsid w:val="00E52C86"/>
    <w:rsid w:val="00E62AEB"/>
    <w:rsid w:val="00E83344"/>
    <w:rsid w:val="00EA4EE2"/>
    <w:rsid w:val="00EB1277"/>
    <w:rsid w:val="00EB3474"/>
    <w:rsid w:val="00EC0E79"/>
    <w:rsid w:val="00EC14FE"/>
    <w:rsid w:val="00EC1D44"/>
    <w:rsid w:val="00ED1A1D"/>
    <w:rsid w:val="00EE3490"/>
    <w:rsid w:val="00EE3C0D"/>
    <w:rsid w:val="00EE57F3"/>
    <w:rsid w:val="00EF09E0"/>
    <w:rsid w:val="00EF2761"/>
    <w:rsid w:val="00EF4B7D"/>
    <w:rsid w:val="00EF7AFB"/>
    <w:rsid w:val="00F22AF2"/>
    <w:rsid w:val="00F2432B"/>
    <w:rsid w:val="00F66F8A"/>
    <w:rsid w:val="00F86ACA"/>
    <w:rsid w:val="00F8709D"/>
    <w:rsid w:val="00FA4326"/>
    <w:rsid w:val="00FA59F8"/>
    <w:rsid w:val="00FD52DA"/>
    <w:rsid w:val="00FD5377"/>
    <w:rsid w:val="00FE27CC"/>
    <w:rsid w:val="00FF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6D2AB"/>
  <w15:docId w15:val="{6B830609-6B7F-4B97-9F0A-82504C6E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54E"/>
    <w:pPr>
      <w:spacing w:after="200" w:line="276" w:lineRule="auto"/>
    </w:pPr>
    <w:rPr>
      <w:lang w:val="fr-FR"/>
    </w:rPr>
  </w:style>
  <w:style w:type="paragraph" w:styleId="Heading1">
    <w:name w:val="heading 1"/>
    <w:basedOn w:val="Normal"/>
    <w:link w:val="Heading1Char"/>
    <w:uiPriority w:val="99"/>
    <w:qFormat/>
    <w:rsid w:val="001E7B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E7B07"/>
    <w:rPr>
      <w:rFonts w:ascii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apple-converted-space">
    <w:name w:val="apple-converted-space"/>
    <w:basedOn w:val="DefaultParagraphFont"/>
    <w:uiPriority w:val="99"/>
    <w:rsid w:val="00726207"/>
    <w:rPr>
      <w:rFonts w:cs="Times New Roman"/>
    </w:rPr>
  </w:style>
  <w:style w:type="character" w:styleId="Strong">
    <w:name w:val="Strong"/>
    <w:basedOn w:val="DefaultParagraphFont"/>
    <w:uiPriority w:val="99"/>
    <w:qFormat/>
    <w:rsid w:val="00726207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72620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7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87D9B"/>
    <w:rPr>
      <w:rFonts w:ascii="Tahoma" w:hAnsi="Tahoma" w:cs="Tahoma"/>
      <w:sz w:val="16"/>
      <w:szCs w:val="16"/>
      <w:lang w:val="fr-FR"/>
    </w:rPr>
  </w:style>
  <w:style w:type="paragraph" w:styleId="NormalWeb">
    <w:name w:val="Normal (Web)"/>
    <w:basedOn w:val="Normal"/>
    <w:uiPriority w:val="99"/>
    <w:rsid w:val="002442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styleId="ListParagraph">
    <w:name w:val="List Paragraph"/>
    <w:basedOn w:val="Normal"/>
    <w:uiPriority w:val="99"/>
    <w:qFormat/>
    <w:rsid w:val="00D86D34"/>
    <w:pPr>
      <w:ind w:left="720"/>
      <w:contextualSpacing/>
    </w:pPr>
  </w:style>
  <w:style w:type="table" w:styleId="TableGrid">
    <w:name w:val="Table Grid"/>
    <w:basedOn w:val="TableNormal"/>
    <w:uiPriority w:val="99"/>
    <w:rsid w:val="005D518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rsid w:val="00385CD8"/>
    <w:pPr>
      <w:spacing w:after="0" w:line="240" w:lineRule="auto"/>
    </w:pPr>
    <w:rPr>
      <w:rFonts w:ascii="Arial" w:hAnsi="Arial" w:cs="Arial"/>
      <w:sz w:val="20"/>
      <w:szCs w:val="20"/>
      <w:lang w:val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385CD8"/>
    <w:rPr>
      <w:rFonts w:ascii="Arial" w:hAnsi="Arial" w:cs="Arial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8467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8467AE"/>
    <w:rPr>
      <w:rFonts w:ascii="Courier New" w:hAnsi="Courier New" w:cs="Courier New"/>
      <w:sz w:val="20"/>
      <w:szCs w:val="20"/>
      <w:lang w:eastAsia="it-IT"/>
    </w:rPr>
  </w:style>
  <w:style w:type="paragraph" w:customStyle="1" w:styleId="Default">
    <w:name w:val="Default"/>
    <w:uiPriority w:val="99"/>
    <w:rsid w:val="00303E27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it-IT"/>
    </w:rPr>
  </w:style>
  <w:style w:type="character" w:styleId="CommentReference">
    <w:name w:val="annotation reference"/>
    <w:basedOn w:val="DefaultParagraphFont"/>
    <w:uiPriority w:val="99"/>
    <w:semiHidden/>
    <w:rsid w:val="007034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34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3454"/>
    <w:rPr>
      <w:rFonts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3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03454"/>
    <w:rPr>
      <w:rFonts w:cs="Times New Roma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45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208">
          <w:marLeft w:val="0"/>
          <w:marRight w:val="0"/>
          <w:marTop w:val="748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2210">
          <w:marLeft w:val="0"/>
          <w:marRight w:val="0"/>
          <w:marTop w:val="748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NKirilova</cp:lastModifiedBy>
  <cp:revision>3</cp:revision>
  <cp:lastPrinted>2017-02-09T10:28:00Z</cp:lastPrinted>
  <dcterms:created xsi:type="dcterms:W3CDTF">2023-02-22T07:28:00Z</dcterms:created>
  <dcterms:modified xsi:type="dcterms:W3CDTF">2023-02-22T07:29:00Z</dcterms:modified>
</cp:coreProperties>
</file>